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Y="1771"/>
        <w:tblW w:w="9034" w:type="dxa"/>
        <w:tblLook w:val="04A0" w:firstRow="1" w:lastRow="0" w:firstColumn="1" w:lastColumn="0" w:noHBand="0" w:noVBand="1"/>
      </w:tblPr>
      <w:tblGrid>
        <w:gridCol w:w="1838"/>
        <w:gridCol w:w="1843"/>
        <w:gridCol w:w="2126"/>
        <w:gridCol w:w="992"/>
        <w:gridCol w:w="2235"/>
      </w:tblGrid>
      <w:tr w:rsidR="007D0FED" w:rsidRPr="00E33ECD" w14:paraId="74A40DB3" w14:textId="77777777" w:rsidTr="00F803AD">
        <w:trPr>
          <w:trHeight w:val="340"/>
        </w:trPr>
        <w:tc>
          <w:tcPr>
            <w:tcW w:w="1838" w:type="dxa"/>
            <w:vAlign w:val="center"/>
          </w:tcPr>
          <w:p w14:paraId="1051A061" w14:textId="77777777" w:rsidR="007D0FED" w:rsidRPr="00000AB0" w:rsidRDefault="007D0FED" w:rsidP="007D0FED">
            <w:pPr>
              <w:spacing w:line="560" w:lineRule="exact"/>
              <w:rPr>
                <w:sz w:val="24"/>
                <w:szCs w:val="24"/>
              </w:rPr>
            </w:pPr>
            <w:r w:rsidRPr="00000AB0">
              <w:rPr>
                <w:rFonts w:hint="eastAsia"/>
                <w:sz w:val="24"/>
                <w:szCs w:val="24"/>
              </w:rPr>
              <w:t>项目编号</w:t>
            </w:r>
          </w:p>
        </w:tc>
        <w:tc>
          <w:tcPr>
            <w:tcW w:w="7196" w:type="dxa"/>
            <w:gridSpan w:val="4"/>
            <w:vAlign w:val="center"/>
          </w:tcPr>
          <w:p w14:paraId="26826D33" w14:textId="77777777" w:rsidR="007D0FED" w:rsidRPr="00000AB0" w:rsidRDefault="007D0FED" w:rsidP="007D0FED">
            <w:pPr>
              <w:spacing w:line="560" w:lineRule="exact"/>
              <w:rPr>
                <w:sz w:val="24"/>
                <w:szCs w:val="24"/>
              </w:rPr>
            </w:pPr>
          </w:p>
        </w:tc>
      </w:tr>
      <w:tr w:rsidR="007D0FED" w:rsidRPr="00E33ECD" w14:paraId="50AB9626" w14:textId="77777777" w:rsidTr="00F803AD">
        <w:trPr>
          <w:trHeight w:val="340"/>
        </w:trPr>
        <w:tc>
          <w:tcPr>
            <w:tcW w:w="1838" w:type="dxa"/>
            <w:vAlign w:val="center"/>
          </w:tcPr>
          <w:p w14:paraId="54AE7381" w14:textId="77777777" w:rsidR="007D0FED" w:rsidRPr="00000AB0" w:rsidRDefault="007D0FED" w:rsidP="007D0FED">
            <w:pPr>
              <w:spacing w:line="560" w:lineRule="exact"/>
              <w:rPr>
                <w:sz w:val="24"/>
                <w:szCs w:val="24"/>
              </w:rPr>
            </w:pPr>
            <w:r w:rsidRPr="00000AB0">
              <w:rPr>
                <w:rFonts w:hint="eastAsia"/>
                <w:sz w:val="24"/>
                <w:szCs w:val="24"/>
              </w:rPr>
              <w:t>项目名称</w:t>
            </w:r>
          </w:p>
        </w:tc>
        <w:tc>
          <w:tcPr>
            <w:tcW w:w="7196" w:type="dxa"/>
            <w:gridSpan w:val="4"/>
            <w:vAlign w:val="center"/>
          </w:tcPr>
          <w:p w14:paraId="4391EFDC" w14:textId="77777777" w:rsidR="007D0FED" w:rsidRPr="00000AB0" w:rsidRDefault="007D0FED" w:rsidP="007D0FED">
            <w:pPr>
              <w:spacing w:line="560" w:lineRule="exact"/>
              <w:rPr>
                <w:sz w:val="24"/>
                <w:szCs w:val="24"/>
              </w:rPr>
            </w:pPr>
          </w:p>
        </w:tc>
      </w:tr>
      <w:tr w:rsidR="00737C70" w:rsidRPr="00E33ECD" w14:paraId="72E7BAC6" w14:textId="77777777" w:rsidTr="00C066CC">
        <w:trPr>
          <w:trHeight w:val="340"/>
        </w:trPr>
        <w:tc>
          <w:tcPr>
            <w:tcW w:w="1838" w:type="dxa"/>
            <w:vAlign w:val="center"/>
          </w:tcPr>
          <w:p w14:paraId="61AC17BA" w14:textId="0C4CA966" w:rsidR="00737C70" w:rsidRP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  <w:r w:rsidRPr="00737C70">
              <w:rPr>
                <w:rFonts w:hint="eastAsia"/>
                <w:sz w:val="24"/>
                <w:szCs w:val="24"/>
              </w:rPr>
              <w:t>项目完成</w:t>
            </w:r>
            <w:r>
              <w:rPr>
                <w:rFonts w:hint="eastAsia"/>
                <w:sz w:val="24"/>
                <w:szCs w:val="24"/>
              </w:rPr>
              <w:t>情况</w:t>
            </w:r>
          </w:p>
        </w:tc>
        <w:tc>
          <w:tcPr>
            <w:tcW w:w="7196" w:type="dxa"/>
            <w:gridSpan w:val="4"/>
            <w:vAlign w:val="center"/>
          </w:tcPr>
          <w:p w14:paraId="411C39F1" w14:textId="28FA2E3E" w:rsidR="00737C70" w:rsidRPr="00000AB0" w:rsidRDefault="00737C70" w:rsidP="00737C70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很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好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□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     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较好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□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     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一般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□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     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较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差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很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差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□</w:t>
            </w:r>
          </w:p>
        </w:tc>
      </w:tr>
      <w:tr w:rsidR="00737C70" w:rsidRPr="00E33ECD" w14:paraId="5DE88049" w14:textId="77777777" w:rsidTr="00AD6474">
        <w:trPr>
          <w:trHeight w:val="340"/>
        </w:trPr>
        <w:tc>
          <w:tcPr>
            <w:tcW w:w="1838" w:type="dxa"/>
            <w:vAlign w:val="center"/>
          </w:tcPr>
          <w:p w14:paraId="75687FAB" w14:textId="6450221A" w:rsidR="00737C70" w:rsidRP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  <w:r w:rsidRPr="00737C70">
              <w:rPr>
                <w:rFonts w:hint="eastAsia"/>
                <w:sz w:val="24"/>
                <w:szCs w:val="24"/>
              </w:rPr>
              <w:t>创新成果</w:t>
            </w:r>
            <w:r>
              <w:rPr>
                <w:rFonts w:hint="eastAsia"/>
                <w:sz w:val="24"/>
                <w:szCs w:val="24"/>
              </w:rPr>
              <w:t>情况</w:t>
            </w:r>
          </w:p>
        </w:tc>
        <w:tc>
          <w:tcPr>
            <w:tcW w:w="7196" w:type="dxa"/>
            <w:gridSpan w:val="4"/>
            <w:vAlign w:val="center"/>
          </w:tcPr>
          <w:p w14:paraId="298E94A0" w14:textId="756804BE" w:rsidR="00737C70" w:rsidRPr="00000AB0" w:rsidRDefault="00737C70" w:rsidP="00737C70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很好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□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     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较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好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□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     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一般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□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     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较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差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很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差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□</w:t>
            </w:r>
          </w:p>
        </w:tc>
      </w:tr>
      <w:tr w:rsidR="00737C70" w:rsidRPr="00E33ECD" w14:paraId="098EAF7B" w14:textId="77777777" w:rsidTr="00AD6474">
        <w:trPr>
          <w:trHeight w:val="340"/>
        </w:trPr>
        <w:tc>
          <w:tcPr>
            <w:tcW w:w="1838" w:type="dxa"/>
            <w:vAlign w:val="center"/>
          </w:tcPr>
          <w:p w14:paraId="2E2005B7" w14:textId="2361C656" w:rsidR="00737C70" w:rsidRP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  <w:r w:rsidRPr="00737C70">
              <w:rPr>
                <w:rFonts w:hint="eastAsia"/>
                <w:sz w:val="24"/>
                <w:szCs w:val="24"/>
              </w:rPr>
              <w:t>学生投入情况</w:t>
            </w:r>
          </w:p>
        </w:tc>
        <w:tc>
          <w:tcPr>
            <w:tcW w:w="7196" w:type="dxa"/>
            <w:gridSpan w:val="4"/>
            <w:vAlign w:val="center"/>
          </w:tcPr>
          <w:p w14:paraId="1D881B5E" w14:textId="10D4AC46" w:rsidR="00737C70" w:rsidRDefault="00737C70" w:rsidP="00737C70">
            <w:pPr>
              <w:spacing w:line="560" w:lineRule="exac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很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好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□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     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较好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□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     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一般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□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     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较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差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□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bCs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很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差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</w:t>
            </w:r>
            <w:r w:rsidRPr="00994501"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□</w:t>
            </w:r>
          </w:p>
        </w:tc>
      </w:tr>
      <w:tr w:rsidR="00737C70" w:rsidRPr="00E33ECD" w14:paraId="036D4E13" w14:textId="77777777" w:rsidTr="00AD6474">
        <w:trPr>
          <w:trHeight w:val="340"/>
        </w:trPr>
        <w:tc>
          <w:tcPr>
            <w:tcW w:w="1838" w:type="dxa"/>
            <w:vAlign w:val="center"/>
          </w:tcPr>
          <w:p w14:paraId="33A7CACA" w14:textId="3D3BAB7E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建议项目成绩</w:t>
            </w:r>
          </w:p>
        </w:tc>
        <w:tc>
          <w:tcPr>
            <w:tcW w:w="7196" w:type="dxa"/>
            <w:gridSpan w:val="4"/>
            <w:vAlign w:val="center"/>
          </w:tcPr>
          <w:p w14:paraId="471B753C" w14:textId="7495BC01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AC7530">
              <w:rPr>
                <w:rFonts w:hint="eastAsia"/>
                <w:sz w:val="24"/>
                <w:szCs w:val="24"/>
              </w:rPr>
              <w:t>优秀□</w:t>
            </w:r>
            <w:r w:rsidRPr="00AC7530">
              <w:rPr>
                <w:sz w:val="24"/>
                <w:szCs w:val="24"/>
              </w:rPr>
              <w:t xml:space="preserve">        通过□         不通过□</w:t>
            </w:r>
          </w:p>
        </w:tc>
      </w:tr>
      <w:tr w:rsidR="00737C70" w:rsidRPr="00E33ECD" w14:paraId="1CD157BD" w14:textId="77777777" w:rsidTr="00AC7530">
        <w:trPr>
          <w:trHeight w:val="340"/>
        </w:trPr>
        <w:tc>
          <w:tcPr>
            <w:tcW w:w="1838" w:type="dxa"/>
            <w:vMerge w:val="restart"/>
            <w:vAlign w:val="center"/>
          </w:tcPr>
          <w:p w14:paraId="13FC9F7A" w14:textId="28171703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  <w:r w:rsidRPr="00000AB0">
              <w:rPr>
                <w:rFonts w:hint="eastAsia"/>
                <w:sz w:val="24"/>
                <w:szCs w:val="24"/>
              </w:rPr>
              <w:t>学生</w:t>
            </w:r>
            <w:r>
              <w:rPr>
                <w:rFonts w:hint="eastAsia"/>
                <w:sz w:val="24"/>
                <w:szCs w:val="24"/>
              </w:rPr>
              <w:t>成绩评定：</w:t>
            </w:r>
          </w:p>
          <w:p w14:paraId="179C8F91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+</w:t>
            </w:r>
            <w:r>
              <w:rPr>
                <w:rFonts w:hint="eastAsia"/>
                <w:sz w:val="24"/>
                <w:szCs w:val="24"/>
              </w:rPr>
              <w:t>、A、A</w:t>
            </w:r>
            <w:r>
              <w:rPr>
                <w:sz w:val="24"/>
                <w:szCs w:val="24"/>
              </w:rPr>
              <w:t>-</w:t>
            </w:r>
            <w:r>
              <w:rPr>
                <w:rFonts w:hint="eastAsia"/>
                <w:sz w:val="24"/>
                <w:szCs w:val="24"/>
              </w:rPr>
              <w:t>、</w:t>
            </w:r>
          </w:p>
          <w:p w14:paraId="3B73DA2E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+</w:t>
            </w:r>
            <w:r>
              <w:rPr>
                <w:rFonts w:hint="eastAsia"/>
                <w:sz w:val="24"/>
                <w:szCs w:val="24"/>
              </w:rPr>
              <w:t>、B、B</w:t>
            </w:r>
            <w:r>
              <w:rPr>
                <w:sz w:val="24"/>
                <w:szCs w:val="24"/>
              </w:rPr>
              <w:t>-</w:t>
            </w:r>
            <w:r>
              <w:rPr>
                <w:rFonts w:hint="eastAsia"/>
                <w:sz w:val="24"/>
                <w:szCs w:val="24"/>
              </w:rPr>
              <w:t>、</w:t>
            </w:r>
          </w:p>
          <w:p w14:paraId="273E72BC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+</w:t>
            </w:r>
            <w:r>
              <w:rPr>
                <w:rFonts w:hint="eastAsia"/>
                <w:sz w:val="24"/>
                <w:szCs w:val="24"/>
              </w:rPr>
              <w:t>、C、C</w:t>
            </w:r>
            <w:r>
              <w:rPr>
                <w:sz w:val="24"/>
                <w:szCs w:val="24"/>
              </w:rPr>
              <w:t>-</w:t>
            </w:r>
            <w:r>
              <w:rPr>
                <w:rFonts w:hint="eastAsia"/>
                <w:sz w:val="24"/>
                <w:szCs w:val="24"/>
              </w:rPr>
              <w:t>、</w:t>
            </w:r>
          </w:p>
          <w:p w14:paraId="672A98E8" w14:textId="4CFD4AFE" w:rsidR="00737C70" w:rsidRPr="00000AB0" w:rsidRDefault="00737C70" w:rsidP="00737C70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D、F</w:t>
            </w:r>
          </w:p>
        </w:tc>
        <w:tc>
          <w:tcPr>
            <w:tcW w:w="1843" w:type="dxa"/>
            <w:vAlign w:val="center"/>
          </w:tcPr>
          <w:p w14:paraId="6838E9E6" w14:textId="2BEC6633" w:rsidR="00737C70" w:rsidRPr="00000AB0" w:rsidRDefault="00737C70" w:rsidP="00737C70">
            <w:pPr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 号</w:t>
            </w:r>
          </w:p>
        </w:tc>
        <w:tc>
          <w:tcPr>
            <w:tcW w:w="2126" w:type="dxa"/>
          </w:tcPr>
          <w:p w14:paraId="6A7212CA" w14:textId="27198866" w:rsidR="00737C70" w:rsidRPr="00000AB0" w:rsidRDefault="00737C70" w:rsidP="00737C70">
            <w:pPr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名</w:t>
            </w:r>
          </w:p>
        </w:tc>
        <w:tc>
          <w:tcPr>
            <w:tcW w:w="992" w:type="dxa"/>
          </w:tcPr>
          <w:p w14:paraId="07B0AC26" w14:textId="77777777" w:rsidR="00737C70" w:rsidRPr="00000AB0" w:rsidRDefault="00737C70" w:rsidP="00737C70">
            <w:pPr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成绩</w:t>
            </w:r>
          </w:p>
        </w:tc>
        <w:tc>
          <w:tcPr>
            <w:tcW w:w="2235" w:type="dxa"/>
          </w:tcPr>
          <w:p w14:paraId="3547C15A" w14:textId="19926AAD" w:rsidR="00737C70" w:rsidRPr="00000AB0" w:rsidRDefault="00737C70" w:rsidP="00737C70">
            <w:pPr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 注</w:t>
            </w:r>
          </w:p>
        </w:tc>
      </w:tr>
      <w:tr w:rsidR="00737C70" w:rsidRPr="00E33ECD" w14:paraId="3D258136" w14:textId="77777777" w:rsidTr="00AC7530">
        <w:trPr>
          <w:trHeight w:val="340"/>
        </w:trPr>
        <w:tc>
          <w:tcPr>
            <w:tcW w:w="1838" w:type="dxa"/>
            <w:vMerge/>
            <w:vAlign w:val="center"/>
          </w:tcPr>
          <w:p w14:paraId="0B4CC758" w14:textId="77777777" w:rsidR="00737C70" w:rsidRPr="00000AB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B882A7A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1D243F0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A85422E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2235" w:type="dxa"/>
          </w:tcPr>
          <w:p w14:paraId="35489915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</w:tr>
      <w:tr w:rsidR="00737C70" w:rsidRPr="00E33ECD" w14:paraId="5471E5AE" w14:textId="77777777" w:rsidTr="00AC7530">
        <w:trPr>
          <w:trHeight w:val="340"/>
        </w:trPr>
        <w:tc>
          <w:tcPr>
            <w:tcW w:w="1838" w:type="dxa"/>
            <w:vMerge/>
            <w:vAlign w:val="center"/>
          </w:tcPr>
          <w:p w14:paraId="5BB12B16" w14:textId="77777777" w:rsidR="00737C70" w:rsidRPr="00000AB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6CEDE3C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9306536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0A7920D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2235" w:type="dxa"/>
          </w:tcPr>
          <w:p w14:paraId="079AB080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</w:tr>
      <w:tr w:rsidR="00737C70" w:rsidRPr="00E33ECD" w14:paraId="7E2CCACD" w14:textId="77777777" w:rsidTr="00AC7530">
        <w:trPr>
          <w:trHeight w:val="340"/>
        </w:trPr>
        <w:tc>
          <w:tcPr>
            <w:tcW w:w="1838" w:type="dxa"/>
            <w:vMerge/>
            <w:vAlign w:val="center"/>
          </w:tcPr>
          <w:p w14:paraId="43C5EC69" w14:textId="77777777" w:rsidR="00737C70" w:rsidRPr="00000AB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B0B6013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E7169E8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FF8BB2D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2235" w:type="dxa"/>
          </w:tcPr>
          <w:p w14:paraId="04319BA5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</w:tr>
      <w:tr w:rsidR="00737C70" w:rsidRPr="00E33ECD" w14:paraId="62B77B14" w14:textId="77777777" w:rsidTr="00AC7530">
        <w:trPr>
          <w:trHeight w:val="340"/>
        </w:trPr>
        <w:tc>
          <w:tcPr>
            <w:tcW w:w="1838" w:type="dxa"/>
            <w:vMerge/>
            <w:vAlign w:val="center"/>
          </w:tcPr>
          <w:p w14:paraId="4DE98A29" w14:textId="77777777" w:rsidR="00737C70" w:rsidRPr="00000AB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3661A38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F088938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5851000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2235" w:type="dxa"/>
          </w:tcPr>
          <w:p w14:paraId="2CC37DA2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</w:tr>
      <w:tr w:rsidR="00737C70" w:rsidRPr="00E33ECD" w14:paraId="3811ED2C" w14:textId="77777777" w:rsidTr="00AC7530">
        <w:trPr>
          <w:trHeight w:val="340"/>
        </w:trPr>
        <w:tc>
          <w:tcPr>
            <w:tcW w:w="1838" w:type="dxa"/>
            <w:vMerge/>
            <w:vAlign w:val="center"/>
          </w:tcPr>
          <w:p w14:paraId="5B5C5DA6" w14:textId="77777777" w:rsidR="00737C70" w:rsidRPr="00000AB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181908D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29320F3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163FF2B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  <w:tc>
          <w:tcPr>
            <w:tcW w:w="2235" w:type="dxa"/>
          </w:tcPr>
          <w:p w14:paraId="3440E159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</w:tc>
      </w:tr>
      <w:tr w:rsidR="00737C70" w:rsidRPr="00E33ECD" w14:paraId="169AE97A" w14:textId="77777777" w:rsidTr="007D0FED">
        <w:trPr>
          <w:trHeight w:val="340"/>
        </w:trPr>
        <w:tc>
          <w:tcPr>
            <w:tcW w:w="9034" w:type="dxa"/>
            <w:gridSpan w:val="5"/>
          </w:tcPr>
          <w:p w14:paraId="67CF1890" w14:textId="562CC24E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答辩小组意见：</w:t>
            </w:r>
          </w:p>
          <w:p w14:paraId="6E789889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  <w:p w14:paraId="51383633" w14:textId="1926976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  <w:p w14:paraId="7484109A" w14:textId="0D4195A8" w:rsidR="00737C70" w:rsidRDefault="00737C70" w:rsidP="00737C70">
            <w:pPr>
              <w:spacing w:beforeLines="50" w:before="156" w:line="48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专家签名（ 3</w:t>
            </w:r>
            <w:r>
              <w:rPr>
                <w:sz w:val="24"/>
                <w:szCs w:val="24"/>
              </w:rPr>
              <w:t>-5</w:t>
            </w:r>
            <w:r>
              <w:rPr>
                <w:rFonts w:hint="eastAsia"/>
                <w:sz w:val="24"/>
                <w:szCs w:val="24"/>
              </w:rPr>
              <w:t>人 ）：</w:t>
            </w:r>
            <w:r w:rsidRPr="00AE16E3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Pr="00AE16E3">
              <w:rPr>
                <w:sz w:val="24"/>
                <w:szCs w:val="24"/>
                <w:u w:val="single"/>
              </w:rPr>
              <w:t xml:space="preserve">      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 w:rsidRPr="00AE16E3"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 w:rsidRPr="00AE16E3">
              <w:rPr>
                <w:sz w:val="24"/>
                <w:szCs w:val="24"/>
                <w:u w:val="single"/>
              </w:rPr>
              <w:t xml:space="preserve">   </w:t>
            </w:r>
            <w:r w:rsidRPr="007D0FED">
              <w:rPr>
                <w:rFonts w:hint="eastAsia"/>
                <w:sz w:val="24"/>
                <w:szCs w:val="24"/>
              </w:rPr>
              <w:t>、</w:t>
            </w:r>
            <w:r w:rsidRPr="00AE16E3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Pr="00AE16E3">
              <w:rPr>
                <w:sz w:val="24"/>
                <w:szCs w:val="24"/>
                <w:u w:val="single"/>
              </w:rPr>
              <w:t xml:space="preserve">     </w:t>
            </w:r>
            <w:r>
              <w:rPr>
                <w:sz w:val="24"/>
                <w:szCs w:val="24"/>
                <w:u w:val="single"/>
              </w:rPr>
              <w:t xml:space="preserve">      </w:t>
            </w:r>
            <w:r w:rsidRPr="00AE16E3">
              <w:rPr>
                <w:sz w:val="24"/>
                <w:szCs w:val="24"/>
                <w:u w:val="single"/>
              </w:rPr>
              <w:t xml:space="preserve">     </w:t>
            </w:r>
            <w:r w:rsidRPr="007D0FED">
              <w:rPr>
                <w:rFonts w:hint="eastAsia"/>
                <w:sz w:val="24"/>
                <w:szCs w:val="24"/>
              </w:rPr>
              <w:t>、</w:t>
            </w:r>
            <w:r w:rsidRPr="00AE16E3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Pr="00AE16E3">
              <w:rPr>
                <w:sz w:val="24"/>
                <w:szCs w:val="24"/>
                <w:u w:val="single"/>
              </w:rPr>
              <w:t xml:space="preserve">     </w:t>
            </w:r>
            <w:r>
              <w:rPr>
                <w:sz w:val="24"/>
                <w:szCs w:val="24"/>
                <w:u w:val="single"/>
              </w:rPr>
              <w:t xml:space="preserve">      </w:t>
            </w:r>
            <w:r w:rsidRPr="00AE16E3">
              <w:rPr>
                <w:sz w:val="24"/>
                <w:szCs w:val="24"/>
                <w:u w:val="single"/>
              </w:rPr>
              <w:t xml:space="preserve">     </w:t>
            </w:r>
            <w:r w:rsidRPr="007D0FED">
              <w:rPr>
                <w:rFonts w:hint="eastAsia"/>
                <w:sz w:val="24"/>
                <w:szCs w:val="24"/>
              </w:rPr>
              <w:t>、</w:t>
            </w:r>
          </w:p>
          <w:p w14:paraId="097DC821" w14:textId="77777777" w:rsidR="00737C70" w:rsidRDefault="00737C70" w:rsidP="00737C70">
            <w:pPr>
              <w:spacing w:beforeLines="50" w:before="156" w:line="480" w:lineRule="auto"/>
              <w:ind w:firstLineChars="950" w:firstLine="2280"/>
              <w:rPr>
                <w:sz w:val="24"/>
                <w:szCs w:val="24"/>
              </w:rPr>
            </w:pPr>
            <w:r w:rsidRPr="00AE16E3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Pr="00AE16E3">
              <w:rPr>
                <w:sz w:val="24"/>
                <w:szCs w:val="24"/>
                <w:u w:val="single"/>
              </w:rPr>
              <w:t xml:space="preserve">     </w:t>
            </w:r>
            <w:r>
              <w:rPr>
                <w:sz w:val="24"/>
                <w:szCs w:val="24"/>
                <w:u w:val="single"/>
              </w:rPr>
              <w:t xml:space="preserve">      </w:t>
            </w:r>
            <w:r w:rsidRPr="00AE16E3">
              <w:rPr>
                <w:sz w:val="24"/>
                <w:szCs w:val="24"/>
                <w:u w:val="single"/>
              </w:rPr>
              <w:t xml:space="preserve">     </w:t>
            </w:r>
            <w:r w:rsidRPr="007D0FED">
              <w:rPr>
                <w:rFonts w:hint="eastAsia"/>
                <w:sz w:val="24"/>
                <w:szCs w:val="24"/>
              </w:rPr>
              <w:t>、</w:t>
            </w:r>
            <w:r w:rsidRPr="00AE16E3">
              <w:rPr>
                <w:sz w:val="24"/>
                <w:szCs w:val="24"/>
                <w:u w:val="single"/>
              </w:rPr>
              <w:t xml:space="preserve">    </w:t>
            </w:r>
            <w:r>
              <w:rPr>
                <w:sz w:val="24"/>
                <w:szCs w:val="24"/>
                <w:u w:val="single"/>
              </w:rPr>
              <w:t xml:space="preserve">      </w:t>
            </w:r>
            <w:r w:rsidRPr="00AE16E3">
              <w:rPr>
                <w:sz w:val="24"/>
                <w:szCs w:val="24"/>
                <w:u w:val="single"/>
              </w:rPr>
              <w:t xml:space="preserve">       </w:t>
            </w:r>
          </w:p>
          <w:p w14:paraId="397347EC" w14:textId="14CE7B44" w:rsidR="00737C70" w:rsidRPr="00000AB0" w:rsidRDefault="00737C70" w:rsidP="00737C70">
            <w:pPr>
              <w:spacing w:afterLines="50" w:after="156" w:line="480" w:lineRule="auto"/>
              <w:ind w:firstLineChars="700" w:firstLine="168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</w:t>
            </w:r>
            <w:r>
              <w:rPr>
                <w:rFonts w:hint="eastAsia"/>
                <w:sz w:val="24"/>
                <w:szCs w:val="24"/>
              </w:rPr>
              <w:t>答辩</w:t>
            </w:r>
            <w:r w:rsidRPr="00000AB0">
              <w:rPr>
                <w:rFonts w:hint="eastAsia"/>
                <w:sz w:val="24"/>
                <w:szCs w:val="24"/>
              </w:rPr>
              <w:t>日期：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 xml:space="preserve">年 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 xml:space="preserve">月 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737C70" w:rsidRPr="00E33ECD" w14:paraId="76ECF8AA" w14:textId="77777777" w:rsidTr="007D0FED">
        <w:trPr>
          <w:trHeight w:val="340"/>
        </w:trPr>
        <w:tc>
          <w:tcPr>
            <w:tcW w:w="9034" w:type="dxa"/>
            <w:gridSpan w:val="5"/>
          </w:tcPr>
          <w:p w14:paraId="52C57D50" w14:textId="788842DA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  <w:r w:rsidRPr="00C25301">
              <w:rPr>
                <w:rFonts w:hint="eastAsia"/>
                <w:sz w:val="24"/>
                <w:szCs w:val="24"/>
              </w:rPr>
              <w:t>系</w:t>
            </w:r>
            <w:r w:rsidRPr="00C25301">
              <w:rPr>
                <w:sz w:val="24"/>
                <w:szCs w:val="24"/>
              </w:rPr>
              <w:t>工作组意见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643DC07A" w14:textId="77777777" w:rsidR="00737C70" w:rsidRDefault="00737C70" w:rsidP="00737C70">
            <w:pPr>
              <w:spacing w:line="560" w:lineRule="exact"/>
              <w:rPr>
                <w:sz w:val="24"/>
                <w:szCs w:val="24"/>
              </w:rPr>
            </w:pPr>
          </w:p>
          <w:p w14:paraId="746262A6" w14:textId="77777777" w:rsidR="00737C70" w:rsidRDefault="00737C70" w:rsidP="00737C70">
            <w:pPr>
              <w:spacing w:line="560" w:lineRule="exact"/>
              <w:ind w:firstLineChars="400" w:firstLine="960"/>
              <w:rPr>
                <w:sz w:val="24"/>
                <w:szCs w:val="24"/>
              </w:rPr>
            </w:pPr>
          </w:p>
          <w:p w14:paraId="7BE40DA9" w14:textId="6097F7C5" w:rsidR="00737C70" w:rsidRDefault="00737C70" w:rsidP="00737C70">
            <w:pPr>
              <w:spacing w:line="600" w:lineRule="auto"/>
              <w:ind w:firstLineChars="400" w:firstLine="96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签名 </w:t>
            </w:r>
            <w:r>
              <w:rPr>
                <w:sz w:val="24"/>
                <w:szCs w:val="24"/>
              </w:rPr>
              <w:t xml:space="preserve">         </w:t>
            </w:r>
            <w:r>
              <w:rPr>
                <w:rFonts w:hint="eastAsia"/>
                <w:sz w:val="24"/>
                <w:szCs w:val="24"/>
              </w:rPr>
              <w:t xml:space="preserve">单位盖章 </w:t>
            </w:r>
            <w:r>
              <w:rPr>
                <w:sz w:val="24"/>
                <w:szCs w:val="24"/>
              </w:rPr>
              <w:t xml:space="preserve">            </w:t>
            </w:r>
            <w:r w:rsidRPr="00000AB0">
              <w:rPr>
                <w:rFonts w:hint="eastAsia"/>
                <w:sz w:val="24"/>
                <w:szCs w:val="24"/>
              </w:rPr>
              <w:t>日期：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 xml:space="preserve">年 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 xml:space="preserve">月 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14:paraId="66B5139C" w14:textId="450221B1" w:rsidR="00774A30" w:rsidRDefault="00EB6EF0" w:rsidP="00774A30">
      <w:pPr>
        <w:jc w:val="center"/>
        <w:rPr>
          <w:b/>
          <w:bCs/>
          <w:sz w:val="24"/>
          <w:szCs w:val="24"/>
        </w:rPr>
      </w:pPr>
      <w:r w:rsidRPr="00C85E73">
        <w:rPr>
          <w:rFonts w:hint="eastAsia"/>
          <w:b/>
          <w:bCs/>
          <w:sz w:val="24"/>
          <w:szCs w:val="24"/>
        </w:rPr>
        <w:t>上海交通大学大学生创新实践计划项目</w:t>
      </w:r>
      <w:r w:rsidRPr="00C85E73">
        <w:rPr>
          <w:b/>
          <w:bCs/>
          <w:sz w:val="24"/>
          <w:szCs w:val="24"/>
        </w:rPr>
        <w:t>-</w:t>
      </w:r>
      <w:r w:rsidR="00AC7530">
        <w:rPr>
          <w:rFonts w:hint="eastAsia"/>
          <w:b/>
          <w:bCs/>
          <w:sz w:val="24"/>
          <w:szCs w:val="24"/>
        </w:rPr>
        <w:t>结</w:t>
      </w:r>
      <w:r w:rsidR="00D341CC">
        <w:rPr>
          <w:rFonts w:hint="eastAsia"/>
          <w:b/>
          <w:bCs/>
          <w:sz w:val="24"/>
          <w:szCs w:val="24"/>
        </w:rPr>
        <w:t>题</w:t>
      </w:r>
      <w:r w:rsidR="00AC7530">
        <w:rPr>
          <w:rFonts w:hint="eastAsia"/>
          <w:b/>
          <w:bCs/>
          <w:sz w:val="24"/>
          <w:szCs w:val="24"/>
        </w:rPr>
        <w:t>验收</w:t>
      </w:r>
      <w:r w:rsidR="00C15F8E" w:rsidRPr="00C85E73">
        <w:rPr>
          <w:rFonts w:hint="eastAsia"/>
          <w:b/>
          <w:bCs/>
          <w:sz w:val="24"/>
          <w:szCs w:val="24"/>
        </w:rPr>
        <w:t>评</w:t>
      </w:r>
      <w:r w:rsidR="00506FBC">
        <w:rPr>
          <w:rFonts w:hint="eastAsia"/>
          <w:b/>
          <w:bCs/>
          <w:sz w:val="24"/>
          <w:szCs w:val="24"/>
        </w:rPr>
        <w:t>定</w:t>
      </w:r>
      <w:r w:rsidRPr="00C85E73">
        <w:rPr>
          <w:b/>
          <w:bCs/>
          <w:sz w:val="24"/>
          <w:szCs w:val="24"/>
        </w:rPr>
        <w:t>表（</w:t>
      </w:r>
      <w:r w:rsidR="00A02B96" w:rsidRPr="00C85E73">
        <w:rPr>
          <w:rFonts w:hint="eastAsia"/>
          <w:b/>
          <w:bCs/>
          <w:sz w:val="24"/>
          <w:szCs w:val="24"/>
        </w:rPr>
        <w:t>一个项目一份</w:t>
      </w:r>
      <w:r w:rsidRPr="00C85E73">
        <w:rPr>
          <w:b/>
          <w:bCs/>
          <w:sz w:val="24"/>
          <w:szCs w:val="24"/>
        </w:rPr>
        <w:t>）</w:t>
      </w:r>
    </w:p>
    <w:sectPr w:rsidR="00774A30" w:rsidSect="007D0FED">
      <w:footerReference w:type="default" r:id="rId6"/>
      <w:pgSz w:w="11906" w:h="16838"/>
      <w:pgMar w:top="1021" w:right="1418" w:bottom="102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BA594" w14:textId="77777777" w:rsidR="005B3BC9" w:rsidRDefault="005B3BC9" w:rsidP="00E33ECD">
      <w:r>
        <w:separator/>
      </w:r>
    </w:p>
  </w:endnote>
  <w:endnote w:type="continuationSeparator" w:id="0">
    <w:p w14:paraId="650EC4A0" w14:textId="77777777" w:rsidR="005B3BC9" w:rsidRDefault="005B3BC9" w:rsidP="00E33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6384" w14:textId="6DA1A841" w:rsidR="00E33ECD" w:rsidRDefault="00E33ECD" w:rsidP="00E33ECD">
    <w:pPr>
      <w:pStyle w:val="a6"/>
      <w:jc w:val="center"/>
    </w:pPr>
    <w:r>
      <w:rPr>
        <w:rFonts w:hint="eastAsia"/>
      </w:rPr>
      <w:t>上海交通大学电子信息与电气工程学院教学发展与学生创新中心</w:t>
    </w:r>
    <w:r w:rsidR="00895A9E">
      <w:rPr>
        <w:rFonts w:hint="eastAsia"/>
      </w:rPr>
      <w:t xml:space="preserve"> </w:t>
    </w:r>
    <w:r w:rsidR="00895A9E">
      <w:t xml:space="preserve">  </w:t>
    </w:r>
    <w:r w:rsidR="00895A9E">
      <w:rPr>
        <w:rFonts w:hint="eastAsia"/>
      </w:rPr>
      <w:t>2</w:t>
    </w:r>
    <w:r w:rsidR="00895A9E">
      <w:t>02</w:t>
    </w:r>
    <w:r w:rsidR="00B12923">
      <w:t>2</w:t>
    </w:r>
    <w:r w:rsidR="00895A9E">
      <w:rPr>
        <w:rFonts w:hint="eastAsia"/>
      </w:rPr>
      <w:t>年</w:t>
    </w:r>
    <w:r w:rsidR="00B12923">
      <w:t>2</w:t>
    </w:r>
    <w:r w:rsidR="00895A9E">
      <w:rPr>
        <w:rFonts w:hint="eastAsia"/>
      </w:rPr>
      <w:t>月</w:t>
    </w:r>
    <w:r w:rsidR="00B12923">
      <w:rPr>
        <w:rFonts w:hint="eastAsia"/>
      </w:rPr>
      <w:t>制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2FC9C" w14:textId="77777777" w:rsidR="005B3BC9" w:rsidRDefault="005B3BC9" w:rsidP="00E33ECD">
      <w:r>
        <w:separator/>
      </w:r>
    </w:p>
  </w:footnote>
  <w:footnote w:type="continuationSeparator" w:id="0">
    <w:p w14:paraId="61AD805B" w14:textId="77777777" w:rsidR="005B3BC9" w:rsidRDefault="005B3BC9" w:rsidP="00E33E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746"/>
    <w:rsid w:val="00000AB0"/>
    <w:rsid w:val="00012ED5"/>
    <w:rsid w:val="000471DD"/>
    <w:rsid w:val="00054569"/>
    <w:rsid w:val="00074110"/>
    <w:rsid w:val="00080EA6"/>
    <w:rsid w:val="00081DF9"/>
    <w:rsid w:val="0009049D"/>
    <w:rsid w:val="000B5490"/>
    <w:rsid w:val="000C05C6"/>
    <w:rsid w:val="000C22B9"/>
    <w:rsid w:val="001020FD"/>
    <w:rsid w:val="00111604"/>
    <w:rsid w:val="001205D9"/>
    <w:rsid w:val="00124D3E"/>
    <w:rsid w:val="00164C4C"/>
    <w:rsid w:val="00187369"/>
    <w:rsid w:val="00193CC9"/>
    <w:rsid w:val="001C1AFC"/>
    <w:rsid w:val="001C3593"/>
    <w:rsid w:val="001D5A2F"/>
    <w:rsid w:val="00202D0C"/>
    <w:rsid w:val="00284E36"/>
    <w:rsid w:val="00286CB0"/>
    <w:rsid w:val="002927DF"/>
    <w:rsid w:val="002D7A08"/>
    <w:rsid w:val="002F38B6"/>
    <w:rsid w:val="003229EE"/>
    <w:rsid w:val="003251E4"/>
    <w:rsid w:val="00326A76"/>
    <w:rsid w:val="00356D52"/>
    <w:rsid w:val="00392F3B"/>
    <w:rsid w:val="0039593D"/>
    <w:rsid w:val="00397E7D"/>
    <w:rsid w:val="003B1CA8"/>
    <w:rsid w:val="003D01C6"/>
    <w:rsid w:val="003D48EC"/>
    <w:rsid w:val="003E2881"/>
    <w:rsid w:val="003E4DA0"/>
    <w:rsid w:val="003F78D5"/>
    <w:rsid w:val="00455435"/>
    <w:rsid w:val="004568FB"/>
    <w:rsid w:val="004772A0"/>
    <w:rsid w:val="004F130F"/>
    <w:rsid w:val="004F3D66"/>
    <w:rsid w:val="00500636"/>
    <w:rsid w:val="00506FBC"/>
    <w:rsid w:val="00552596"/>
    <w:rsid w:val="00553800"/>
    <w:rsid w:val="00555C9B"/>
    <w:rsid w:val="00574D9C"/>
    <w:rsid w:val="005850CF"/>
    <w:rsid w:val="005A01E2"/>
    <w:rsid w:val="005B3BC9"/>
    <w:rsid w:val="005D7840"/>
    <w:rsid w:val="006441A2"/>
    <w:rsid w:val="0065473D"/>
    <w:rsid w:val="006551AD"/>
    <w:rsid w:val="0069018B"/>
    <w:rsid w:val="006925CC"/>
    <w:rsid w:val="006A032C"/>
    <w:rsid w:val="006B29ED"/>
    <w:rsid w:val="006B4447"/>
    <w:rsid w:val="006D27A7"/>
    <w:rsid w:val="006D2B4B"/>
    <w:rsid w:val="006F6209"/>
    <w:rsid w:val="006F7018"/>
    <w:rsid w:val="00714EC4"/>
    <w:rsid w:val="00737C70"/>
    <w:rsid w:val="00746017"/>
    <w:rsid w:val="00765ED0"/>
    <w:rsid w:val="00774A30"/>
    <w:rsid w:val="0079436E"/>
    <w:rsid w:val="007C2746"/>
    <w:rsid w:val="007D09AB"/>
    <w:rsid w:val="007D0FED"/>
    <w:rsid w:val="007D3C35"/>
    <w:rsid w:val="00805480"/>
    <w:rsid w:val="0080759E"/>
    <w:rsid w:val="00817C9A"/>
    <w:rsid w:val="0082474C"/>
    <w:rsid w:val="0085097D"/>
    <w:rsid w:val="00860BFA"/>
    <w:rsid w:val="00872FE1"/>
    <w:rsid w:val="00874002"/>
    <w:rsid w:val="008752A0"/>
    <w:rsid w:val="008754DB"/>
    <w:rsid w:val="00887A6E"/>
    <w:rsid w:val="00895A9E"/>
    <w:rsid w:val="00896AB5"/>
    <w:rsid w:val="008B656E"/>
    <w:rsid w:val="008C6448"/>
    <w:rsid w:val="008D5E16"/>
    <w:rsid w:val="008E6D90"/>
    <w:rsid w:val="008E6E5D"/>
    <w:rsid w:val="00901B92"/>
    <w:rsid w:val="00904680"/>
    <w:rsid w:val="00926901"/>
    <w:rsid w:val="00934692"/>
    <w:rsid w:val="009419ED"/>
    <w:rsid w:val="00952A4A"/>
    <w:rsid w:val="009664D9"/>
    <w:rsid w:val="009676C1"/>
    <w:rsid w:val="00986AC9"/>
    <w:rsid w:val="009C10B5"/>
    <w:rsid w:val="009C3F42"/>
    <w:rsid w:val="009C736D"/>
    <w:rsid w:val="009D6C28"/>
    <w:rsid w:val="009F7114"/>
    <w:rsid w:val="00A02B96"/>
    <w:rsid w:val="00A36306"/>
    <w:rsid w:val="00A5369E"/>
    <w:rsid w:val="00A72AE4"/>
    <w:rsid w:val="00A832AD"/>
    <w:rsid w:val="00AA7135"/>
    <w:rsid w:val="00AC3866"/>
    <w:rsid w:val="00AC7530"/>
    <w:rsid w:val="00AD3DEE"/>
    <w:rsid w:val="00AE09B2"/>
    <w:rsid w:val="00AE16E3"/>
    <w:rsid w:val="00AE1E7E"/>
    <w:rsid w:val="00AE2E9E"/>
    <w:rsid w:val="00B0728E"/>
    <w:rsid w:val="00B12923"/>
    <w:rsid w:val="00B34CCF"/>
    <w:rsid w:val="00B50DC5"/>
    <w:rsid w:val="00B51333"/>
    <w:rsid w:val="00B527E9"/>
    <w:rsid w:val="00B550C0"/>
    <w:rsid w:val="00B8163D"/>
    <w:rsid w:val="00BA3CB4"/>
    <w:rsid w:val="00BB332D"/>
    <w:rsid w:val="00BE1698"/>
    <w:rsid w:val="00BF4E78"/>
    <w:rsid w:val="00C15F8E"/>
    <w:rsid w:val="00C24C4A"/>
    <w:rsid w:val="00C25301"/>
    <w:rsid w:val="00C667FA"/>
    <w:rsid w:val="00C67D39"/>
    <w:rsid w:val="00C85E73"/>
    <w:rsid w:val="00CC2BE4"/>
    <w:rsid w:val="00CC40AC"/>
    <w:rsid w:val="00CD7FFB"/>
    <w:rsid w:val="00D1628D"/>
    <w:rsid w:val="00D337EF"/>
    <w:rsid w:val="00D341CC"/>
    <w:rsid w:val="00D7444B"/>
    <w:rsid w:val="00DB630F"/>
    <w:rsid w:val="00DC1B32"/>
    <w:rsid w:val="00DC30EE"/>
    <w:rsid w:val="00DE0D8A"/>
    <w:rsid w:val="00DF30B5"/>
    <w:rsid w:val="00DF7487"/>
    <w:rsid w:val="00E33ECD"/>
    <w:rsid w:val="00E35529"/>
    <w:rsid w:val="00E41A8D"/>
    <w:rsid w:val="00E71A2A"/>
    <w:rsid w:val="00E71EB0"/>
    <w:rsid w:val="00EA0411"/>
    <w:rsid w:val="00EB6EF0"/>
    <w:rsid w:val="00ED00AA"/>
    <w:rsid w:val="00EE11C8"/>
    <w:rsid w:val="00EF31E6"/>
    <w:rsid w:val="00F14313"/>
    <w:rsid w:val="00F34206"/>
    <w:rsid w:val="00F62557"/>
    <w:rsid w:val="00F803AD"/>
    <w:rsid w:val="00FA18F6"/>
    <w:rsid w:val="00FA5863"/>
    <w:rsid w:val="00FC0F4C"/>
    <w:rsid w:val="00FD5070"/>
    <w:rsid w:val="00FD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367486"/>
  <w15:chartTrackingRefBased/>
  <w15:docId w15:val="{D8495405-45CA-4A1A-A645-E576C17F8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3E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3E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33EC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33E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33ECD"/>
    <w:rPr>
      <w:sz w:val="18"/>
      <w:szCs w:val="18"/>
    </w:rPr>
  </w:style>
  <w:style w:type="character" w:styleId="a8">
    <w:name w:val="Placeholder Text"/>
    <w:basedOn w:val="a0"/>
    <w:uiPriority w:val="99"/>
    <w:semiHidden/>
    <w:rsid w:val="00FA18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乔 树通</dc:creator>
  <cp:keywords/>
  <dc:description/>
  <cp:lastModifiedBy>乔 树通</cp:lastModifiedBy>
  <cp:revision>24</cp:revision>
  <cp:lastPrinted>2022-02-18T13:18:00Z</cp:lastPrinted>
  <dcterms:created xsi:type="dcterms:W3CDTF">2021-10-14T10:15:00Z</dcterms:created>
  <dcterms:modified xsi:type="dcterms:W3CDTF">2022-02-25T06:44:00Z</dcterms:modified>
</cp:coreProperties>
</file>